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Papastamatiou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+306989040121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papimer227@gmail.com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