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Любомир Любенов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+3590896173709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kvnikolova@gmail.com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17.4.1981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