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Ася Лозева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25.9.1989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+359876392368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night_burd@abv.bg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Деница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