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Śliwka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+48502378369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śliwka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20.07.2021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