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leonids bessonovs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29/12/2025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