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Ustym Anisimova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+48512932223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