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Britta Rudolf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2, Billigheim-Ingenheim-Mühlhofen,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britta.rudolf@gmx.de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+491728617006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Rudolf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