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Вълчев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+359898532546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aleksandar.m.v@abv.bg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