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Калин Калинов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+359890415905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kalin.kalinov@solarpro.bg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10.3.1984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