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Abela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+35677416655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ryanabela@gmai.com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