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Violeta Dyankova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Ioana Kostadinova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29.7.2013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