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Радина Митева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4.1.1981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+359888270438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radina_1@yahoo.com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Георги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