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Filip Olejnik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+48696769759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