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Carol Benítez Salas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