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Jacki Ruh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Jacki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2647 Maple Avenue,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jacki.bloom@gmail.com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+18477077221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Eleanor Ruh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