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Костадинова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+359898993975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mkostadinova512@gmail.com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30.12.2025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