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CHRYSI  EFRAIMIDOU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+306940071536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