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Alisher Zhardemgaliyev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+48510652314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