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 Ганчев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+359888850310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jonathan@abv.bg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23.9.1976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Цветелин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Цветелин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