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стелияна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+359988847141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Искра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румен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11.7.2011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