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Antony Botteon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30/12/2025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