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Laila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Sanad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6230@alsson.com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+201066929225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04/08/2006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274702628372917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goun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Radwa selim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+201004617956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