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Миряна  Доросиева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17.7.1993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+359893044751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Dorosievam@gmail.com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