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Irimi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2640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irimi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