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Pointon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22/03/1983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+447988146008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Oak crescent  Westhill  Ab326wq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Ab326wq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willpointon83@gmail.com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 Pointon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+447988146008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James Pointon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11/10/2015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