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Jonathan Worley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08.03.1991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Chemin de la Montagne 124, Chêne-Bougeries, Suisse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+41791264591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27.12.2025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27.12.2025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27.12.2025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27.12.2025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