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Will Vlahovic</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02/05/2006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16-20 De Burgh Rd, Drysdale VIC,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+610499909309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willvlahovic1@gmail.com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