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филип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керелски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+359899870486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filip_kerelski@abv.bg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рая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1.12.2014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