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Гайдаджиев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+359885955855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peter.gaidadjiev@gmail.com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