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Carlos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Morgado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26/01/1993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+351933607417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msdc93@gmail.com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