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Billy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25/03/1984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+447708523842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91 Prunier Drive, Peterhead, UK Ab42 1zf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1zf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william.buchan@ascoworld.com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 Marie Buchan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+447708523842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