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+359884518038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niyaeeg@abv.bg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Жасмина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