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svetlin purchev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+359876955888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sabsiago87@abv.bg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mihael Purchev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