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Caitlin Brown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Caitlin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Brown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1204 Grove Ave Park Ridge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caitlin.nora.brown@gmail.com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+17739516987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3/3/2020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