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David Wagg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davidw@olympianfinancial.com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+16472374697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04/04/1965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Toronto, ON, Canada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10 Ayers Crescent Toronto, ON, Canada M1L 0G6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Joahua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05/05/2013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David Wagg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+116472374697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