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Самет Раимов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29.12.1994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s.raimov@raimov-service.de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+49015208945911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Попово, Bulgarien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Серкан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8.10.2013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18.12.2025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