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Makridis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+306985888210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xrhstos.edel@gmail.com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