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Християна Еленкова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+359898770322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hrisielenkova@gmail.com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Мина Ганева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