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+4407522832560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Invergarry Park, Saint Cyrus, Montrose, UK St Cyrus, Montrose, UK DD100BU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DD100BU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jakerae2002@sky.com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 marwood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+4407522832561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