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Maxime Bouétard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