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Rego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27/03/2000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+351913371618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andre.g.rego@outlook.pt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