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 Jaeggi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Rue des Moulins 19, Delémont, Suisse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+41764268092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pj@netcourrier.ch</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