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Taylor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322 Eastland Court Naperville, IL, USA 60565-2286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taylorelliott1987@gmail.com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+116306053658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