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gergana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iliiska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+359877721211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jeryy_96@abv.bg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Georgi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