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Baixinho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+351964842658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245368337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diogobaixinho727@gmail.com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2630-533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20/04/2003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Baixinho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