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Stritzinger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Benji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12.01.2010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Marquardstraße 8, Hainfeld,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+4917685954133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