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+359885241145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zahariev.zahari@gmail.com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