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Tetiana Sheshenia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+48603862542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Anna Sheshenia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03.12.2011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Liliia Kutsenko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02.12.2009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21.12.2025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