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Goslinski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+48507164625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Kacper Gośliński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04.07.2017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