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Budinova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+359883354483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anbori@abv.bg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Stefan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